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274AB372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CC6A34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5B73AA65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F5CD455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3A1E96F7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7D2EBE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71B13F2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7CFCE00" w14:textId="717052AF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63A7">
              <w:rPr>
                <w:b/>
                <w:sz w:val="22"/>
                <w:szCs w:val="22"/>
              </w:rPr>
              <w:t>39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2D639F7B" w14:textId="77777777" w:rsidTr="00471F59">
        <w:trPr>
          <w:cantSplit/>
        </w:trPr>
        <w:tc>
          <w:tcPr>
            <w:tcW w:w="497" w:type="dxa"/>
            <w:vMerge/>
          </w:tcPr>
          <w:p w14:paraId="429247B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00D603F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5933ED12" w14:textId="77777777" w:rsidTr="00471F59">
        <w:trPr>
          <w:cantSplit/>
        </w:trPr>
        <w:tc>
          <w:tcPr>
            <w:tcW w:w="497" w:type="dxa"/>
            <w:vMerge/>
          </w:tcPr>
          <w:p w14:paraId="61EA0FB8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B69E99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68E04337" w14:textId="77777777" w:rsidTr="00471F59">
        <w:trPr>
          <w:cantSplit/>
        </w:trPr>
        <w:tc>
          <w:tcPr>
            <w:tcW w:w="497" w:type="dxa"/>
            <w:vMerge/>
          </w:tcPr>
          <w:p w14:paraId="381ABED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5189FF0" w14:textId="3ACC104E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6663A7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CBCA5D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7C33C382" w14:textId="77777777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5A46BD">
              <w:rPr>
                <w:b/>
                <w:sz w:val="22"/>
                <w:szCs w:val="22"/>
              </w:rPr>
              <w:t>FiRP</w:t>
            </w:r>
          </w:p>
        </w:tc>
      </w:tr>
      <w:tr w:rsidR="00FC3315" w:rsidRPr="00511AA4" w14:paraId="68AC8FD4" w14:textId="77777777" w:rsidTr="00471F59">
        <w:trPr>
          <w:cantSplit/>
        </w:trPr>
        <w:tc>
          <w:tcPr>
            <w:tcW w:w="497" w:type="dxa"/>
            <w:vMerge/>
          </w:tcPr>
          <w:p w14:paraId="7E7F91E2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7F0C836F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1E1B2EB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13DCD46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19CDB27D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03451FE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DE6C1FC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585B04EA" w14:textId="77777777" w:rsidTr="00471F59">
        <w:trPr>
          <w:cantSplit/>
        </w:trPr>
        <w:tc>
          <w:tcPr>
            <w:tcW w:w="497" w:type="dxa"/>
            <w:vMerge/>
          </w:tcPr>
          <w:p w14:paraId="3F169A19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122820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3E240C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19DCA32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06D0A1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3228907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593AC79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3F0906EA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32ABAF8B" w14:textId="77777777" w:rsidTr="00471F59">
        <w:trPr>
          <w:cantSplit/>
        </w:trPr>
        <w:tc>
          <w:tcPr>
            <w:tcW w:w="497" w:type="dxa"/>
            <w:vMerge/>
          </w:tcPr>
          <w:p w14:paraId="36D870E8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8703D57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74EDE9E6" w14:textId="562C886E" w:rsidR="00E24888" w:rsidRPr="00511AA4" w:rsidRDefault="006663A7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66331EB4" w14:textId="50321A42" w:rsidR="00E24888" w:rsidRPr="00511AA4" w:rsidRDefault="006663A7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22DCCDC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18FC39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5390EA8D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98306E0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F7A3E2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2DF889C4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FB0975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04AAF7FE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hab. Marcin Zieleniecki</w:t>
            </w:r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3C1FC328" w14:textId="77777777" w:rsidTr="00471F59">
        <w:tc>
          <w:tcPr>
            <w:tcW w:w="2988" w:type="dxa"/>
            <w:vAlign w:val="center"/>
          </w:tcPr>
          <w:p w14:paraId="32C9EA69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7329F8E" w14:textId="77777777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>r hab. Marcin Zieleniecki</w:t>
            </w:r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14:paraId="16BDBFB4" w14:textId="77777777" w:rsidTr="00471F59">
        <w:tc>
          <w:tcPr>
            <w:tcW w:w="2988" w:type="dxa"/>
            <w:vAlign w:val="center"/>
          </w:tcPr>
          <w:p w14:paraId="298EB4B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2B6B800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052CA251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8701ED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05C6F74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1C5BA37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2F89F2D1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29BD6BE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641B3E5E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A3513D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462C3E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C0EE8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B749F98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4B4BDD6A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34862D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0C20A5" w14:textId="77777777"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D51E6" w14:textId="77777777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14:paraId="4201ACEB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7A04D3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17D9E9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F8F84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14:paraId="06F7AA74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5397D9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F54FEE" w14:textId="77777777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0806C0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14:paraId="7A94862A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52DF2F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48ED03" w14:textId="77777777"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944E3" w14:textId="77777777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2EEBE0F6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75604646" w14:textId="77777777" w:rsidTr="00471F59">
        <w:tc>
          <w:tcPr>
            <w:tcW w:w="10740" w:type="dxa"/>
            <w:vAlign w:val="center"/>
          </w:tcPr>
          <w:p w14:paraId="2A21FFD5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62A65872" w14:textId="77777777" w:rsidTr="00471F59">
        <w:tc>
          <w:tcPr>
            <w:tcW w:w="10740" w:type="dxa"/>
            <w:shd w:val="pct15" w:color="auto" w:fill="FFFFFF"/>
          </w:tcPr>
          <w:p w14:paraId="0974D89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54A13C27" w14:textId="77777777" w:rsidTr="00471F59">
        <w:tc>
          <w:tcPr>
            <w:tcW w:w="10740" w:type="dxa"/>
          </w:tcPr>
          <w:p w14:paraId="229BF8B7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76EB871C" w14:textId="77777777" w:rsidTr="00471F59">
        <w:tc>
          <w:tcPr>
            <w:tcW w:w="10740" w:type="dxa"/>
            <w:shd w:val="pct15" w:color="auto" w:fill="FFFFFF"/>
          </w:tcPr>
          <w:p w14:paraId="488D7C6F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79C5AD61" w14:textId="77777777" w:rsidTr="00471F59">
        <w:tc>
          <w:tcPr>
            <w:tcW w:w="10740" w:type="dxa"/>
          </w:tcPr>
          <w:p w14:paraId="44AB46BE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k.p</w:t>
            </w:r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2F99519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05047A56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7DB97F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61F2F1" w14:textId="77777777"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7EB1C5F6" w14:textId="77777777"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14:paraId="5D5366D3" w14:textId="77777777" w:rsidTr="00471F59">
        <w:tc>
          <w:tcPr>
            <w:tcW w:w="2660" w:type="dxa"/>
          </w:tcPr>
          <w:p w14:paraId="17D5F46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60E1858" w14:textId="77777777"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14:paraId="65C8A449" w14:textId="77777777"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2F96D0AF" w14:textId="77777777" w:rsidTr="00471F59">
        <w:tc>
          <w:tcPr>
            <w:tcW w:w="2660" w:type="dxa"/>
          </w:tcPr>
          <w:p w14:paraId="639C927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8AC4CC2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55095A4F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62DA6C80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7081689A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14:paraId="65493CAB" w14:textId="77777777" w:rsidTr="00471F59">
        <w:tc>
          <w:tcPr>
            <w:tcW w:w="2660" w:type="dxa"/>
          </w:tcPr>
          <w:p w14:paraId="47D0A36A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2A19EB2E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F601D1A" w14:textId="73EE5EFF" w:rsidR="00471F59" w:rsidRDefault="008806CC" w:rsidP="002354EF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45A95E3D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4F7B4B1A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91162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0B1D9A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2943EF51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7FCFA17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F130F6F" w14:textId="77777777"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14:paraId="559057D3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2E40AFAC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2A02AA3" w14:textId="77777777"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1D8624B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146797B0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E3BD3B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18357BF5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56E1182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0FE02BA3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6532EB6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7E2F5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1CEB747A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471F59" w:rsidRPr="00511AA4" w14:paraId="3EF88015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25F6D25A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8F07AC6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CA2BAA0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9DE448B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471F59" w:rsidRPr="00511AA4" w14:paraId="048FE87C" w14:textId="77777777" w:rsidTr="00471F59">
        <w:trPr>
          <w:trHeight w:val="262"/>
        </w:trPr>
        <w:tc>
          <w:tcPr>
            <w:tcW w:w="5637" w:type="dxa"/>
          </w:tcPr>
          <w:p w14:paraId="5E567B92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36CF76FE" w14:textId="2C6CDD74" w:rsidR="00471F59" w:rsidRPr="00564040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014B7C7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45DB2E66" w14:textId="2D446317" w:rsidR="00471F59" w:rsidRPr="00511AA4" w:rsidRDefault="008806C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1D8C608E" w14:textId="77777777" w:rsidTr="00471F59">
        <w:trPr>
          <w:trHeight w:val="262"/>
        </w:trPr>
        <w:tc>
          <w:tcPr>
            <w:tcW w:w="5637" w:type="dxa"/>
          </w:tcPr>
          <w:p w14:paraId="1FD67FF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2F7F2F0" w14:textId="7511D8C4" w:rsidR="00471F59" w:rsidRPr="00564040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7D2F8A3F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3D7816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6DDCED0E" w14:textId="77777777" w:rsidTr="00471F59">
        <w:trPr>
          <w:trHeight w:val="262"/>
        </w:trPr>
        <w:tc>
          <w:tcPr>
            <w:tcW w:w="5637" w:type="dxa"/>
          </w:tcPr>
          <w:p w14:paraId="2D60DF09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78591FA1" w14:textId="03B0BB8C" w:rsidR="00471F59" w:rsidRPr="00564040" w:rsidRDefault="006663A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E1F48A5" w14:textId="5D1B0578" w:rsidR="00471F59" w:rsidRPr="00511AA4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1329DCF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421F133" w14:textId="77777777" w:rsidTr="00471F59">
        <w:trPr>
          <w:trHeight w:val="262"/>
        </w:trPr>
        <w:tc>
          <w:tcPr>
            <w:tcW w:w="5637" w:type="dxa"/>
          </w:tcPr>
          <w:p w14:paraId="4F7F30A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D79D579" w14:textId="4A4C9A21" w:rsidR="00471F59" w:rsidRPr="00564040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5FF7141" w14:textId="0C685CBA" w:rsidR="00471F59" w:rsidRPr="00511AA4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3A88C79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633D2625" w14:textId="77777777" w:rsidTr="00471F59">
        <w:trPr>
          <w:trHeight w:val="262"/>
        </w:trPr>
        <w:tc>
          <w:tcPr>
            <w:tcW w:w="5637" w:type="dxa"/>
          </w:tcPr>
          <w:p w14:paraId="252EF2F1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52AD0FC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6A0075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445C255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C7A4E98" w14:textId="77777777" w:rsidTr="00471F59">
        <w:trPr>
          <w:trHeight w:val="262"/>
        </w:trPr>
        <w:tc>
          <w:tcPr>
            <w:tcW w:w="5637" w:type="dxa"/>
          </w:tcPr>
          <w:p w14:paraId="3BED4F87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A10D213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257E930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1999873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482B3E10" w14:textId="77777777" w:rsidTr="00471F59">
        <w:trPr>
          <w:trHeight w:val="262"/>
        </w:trPr>
        <w:tc>
          <w:tcPr>
            <w:tcW w:w="5637" w:type="dxa"/>
          </w:tcPr>
          <w:p w14:paraId="4B25D66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59E8483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D4E425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E532E7D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7E59FB9" w14:textId="77777777" w:rsidTr="00471F59">
        <w:trPr>
          <w:trHeight w:val="262"/>
        </w:trPr>
        <w:tc>
          <w:tcPr>
            <w:tcW w:w="5637" w:type="dxa"/>
          </w:tcPr>
          <w:p w14:paraId="3DF8BEAF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0AB8155F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318902A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705F6D01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6C765BF" w14:textId="77777777" w:rsidTr="00471F59">
        <w:trPr>
          <w:trHeight w:val="262"/>
        </w:trPr>
        <w:tc>
          <w:tcPr>
            <w:tcW w:w="5637" w:type="dxa"/>
          </w:tcPr>
          <w:p w14:paraId="5F2D4676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6F4F6EE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EB1EF09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B2C1FA8" w14:textId="3E309C6F" w:rsidR="00471F59" w:rsidRPr="00511AA4" w:rsidRDefault="008806CC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71F59" w:rsidRPr="00511AA4" w14:paraId="09BFDA6E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7A9711A5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108CEF2A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0F4F8BCC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202B5BF8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3A7400CD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14:paraId="060A55AD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79B2C3FC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5A158133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14:paraId="4794A507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558580A6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7DA53FFC" w14:textId="701D49B6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806CC">
              <w:rPr>
                <w:sz w:val="22"/>
                <w:szCs w:val="22"/>
              </w:rPr>
              <w:t>,4</w:t>
            </w:r>
          </w:p>
        </w:tc>
      </w:tr>
      <w:tr w:rsidR="00471F59" w:rsidRPr="00511AA4" w14:paraId="02BF48B1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2C8BC866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0993B624" w14:textId="7ACAE8D0" w:rsidR="00471F59" w:rsidRPr="00511AA4" w:rsidRDefault="006663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7F5457F5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241773">
    <w:abstractNumId w:val="2"/>
  </w:num>
  <w:num w:numId="2" w16cid:durableId="1148785761">
    <w:abstractNumId w:val="4"/>
  </w:num>
  <w:num w:numId="3" w16cid:durableId="1926062721">
    <w:abstractNumId w:val="5"/>
  </w:num>
  <w:num w:numId="4" w16cid:durableId="2090812331">
    <w:abstractNumId w:val="0"/>
  </w:num>
  <w:num w:numId="5" w16cid:durableId="1525250085">
    <w:abstractNumId w:val="6"/>
  </w:num>
  <w:num w:numId="6" w16cid:durableId="815754886">
    <w:abstractNumId w:val="3"/>
  </w:num>
  <w:num w:numId="7" w16cid:durableId="12810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28570E"/>
    <w:rsid w:val="00325E3C"/>
    <w:rsid w:val="00335D56"/>
    <w:rsid w:val="003A54E9"/>
    <w:rsid w:val="0040718D"/>
    <w:rsid w:val="00410D8C"/>
    <w:rsid w:val="00416716"/>
    <w:rsid w:val="004474A9"/>
    <w:rsid w:val="00471F59"/>
    <w:rsid w:val="004A3072"/>
    <w:rsid w:val="0050790E"/>
    <w:rsid w:val="00511AA4"/>
    <w:rsid w:val="00521E9E"/>
    <w:rsid w:val="005448A6"/>
    <w:rsid w:val="00564040"/>
    <w:rsid w:val="005A46BD"/>
    <w:rsid w:val="005A5B46"/>
    <w:rsid w:val="00611328"/>
    <w:rsid w:val="00622034"/>
    <w:rsid w:val="006304BF"/>
    <w:rsid w:val="006663A7"/>
    <w:rsid w:val="00702725"/>
    <w:rsid w:val="00801B19"/>
    <w:rsid w:val="008020D5"/>
    <w:rsid w:val="008322AC"/>
    <w:rsid w:val="00844A79"/>
    <w:rsid w:val="00865722"/>
    <w:rsid w:val="008806CC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22033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62473"/>
  <w15:docId w15:val="{3779AA04-522A-4B1D-9B92-1BD9DBF7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B5FB9A-864F-419D-B99F-9C50954B124F}"/>
</file>

<file path=customXml/itemProps2.xml><?xml version="1.0" encoding="utf-8"?>
<ds:datastoreItem xmlns:ds="http://schemas.openxmlformats.org/officeDocument/2006/customXml" ds:itemID="{16D89E19-E93A-43EB-8CBE-577DF03AAD61}"/>
</file>

<file path=customXml/itemProps3.xml><?xml version="1.0" encoding="utf-8"?>
<ds:datastoreItem xmlns:ds="http://schemas.openxmlformats.org/officeDocument/2006/customXml" ds:itemID="{F66C2035-206C-45BE-8722-38361F20D8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681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2019-07-02T15:33:00Z</dcterms:created>
  <dcterms:modified xsi:type="dcterms:W3CDTF">2022-08-03T12:17:00Z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